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B37" w:rsidRPr="00F43063" w:rsidRDefault="00F43063">
      <w:pPr>
        <w:rPr>
          <w:b/>
          <w:sz w:val="32"/>
          <w:szCs w:val="32"/>
        </w:rPr>
      </w:pPr>
      <w:proofErr w:type="spellStart"/>
      <w:r w:rsidRPr="00F43063">
        <w:rPr>
          <w:b/>
          <w:sz w:val="32"/>
          <w:szCs w:val="32"/>
        </w:rPr>
        <w:t>Homeward</w:t>
      </w:r>
      <w:proofErr w:type="spellEnd"/>
      <w:r w:rsidRPr="00F43063">
        <w:rPr>
          <w:b/>
          <w:sz w:val="32"/>
          <w:szCs w:val="32"/>
        </w:rPr>
        <w:t xml:space="preserve"> </w:t>
      </w:r>
      <w:proofErr w:type="spellStart"/>
      <w:r w:rsidRPr="00F43063">
        <w:rPr>
          <w:b/>
          <w:sz w:val="32"/>
          <w:szCs w:val="32"/>
        </w:rPr>
        <w:t>Bound</w:t>
      </w:r>
      <w:proofErr w:type="spellEnd"/>
    </w:p>
    <w:p w:rsidR="00020B37" w:rsidRDefault="00020B37">
      <w:pPr>
        <w:rPr>
          <w:b/>
        </w:rPr>
      </w:pPr>
    </w:p>
    <w:p w:rsidR="00020B37" w:rsidRDefault="00F43063">
      <w:r>
        <w:t xml:space="preserve">Paul Simon schreef dit nummer nadat hij terugkeerde naar Engeland in het voorjaar van 1964. Daar had hij meer succes dan in Amerika. In Engeland ontmoette hij ook Kathy </w:t>
      </w:r>
      <w:proofErr w:type="spellStart"/>
      <w:r>
        <w:t>Chitty</w:t>
      </w:r>
      <w:proofErr w:type="spellEnd"/>
      <w:r>
        <w:t xml:space="preserve">, met wie hij het goed kon vinden, maar vanwege het verlangen van Simon om op te </w:t>
      </w:r>
      <w:r>
        <w:t xml:space="preserve">treden in Londen, gingen de twee uit elkaar. Na een optreden in Liverpool wachtte Simon op het treinstation van </w:t>
      </w:r>
      <w:proofErr w:type="spellStart"/>
      <w:r>
        <w:t>Widnes</w:t>
      </w:r>
      <w:proofErr w:type="spellEnd"/>
      <w:r>
        <w:t xml:space="preserve"> op de melktrein naar Londen, waar hij het nummer begon te schrijven naar aanleiding van het gemis van </w:t>
      </w:r>
      <w:proofErr w:type="spellStart"/>
      <w:r>
        <w:t>Chitty</w:t>
      </w:r>
      <w:proofErr w:type="spellEnd"/>
      <w:r>
        <w:t>. Simon vertelde hierover: "A</w:t>
      </w:r>
      <w:r>
        <w:t xml:space="preserve">ls je </w:t>
      </w:r>
      <w:proofErr w:type="spellStart"/>
      <w:r>
        <w:t>Widnes</w:t>
      </w:r>
      <w:proofErr w:type="spellEnd"/>
      <w:r>
        <w:t xml:space="preserve"> ooit hebt gezien, snap je wel waarom ik graag zo snel mogelijk terug naar Londen wilde." Een gedenkplaat is te vinden op het station van </w:t>
      </w:r>
      <w:proofErr w:type="spellStart"/>
      <w:r>
        <w:t>Widnes</w:t>
      </w:r>
      <w:proofErr w:type="spellEnd"/>
      <w:r>
        <w:t>:</w:t>
      </w:r>
    </w:p>
    <w:p w:rsidR="00020B37" w:rsidRDefault="00020B37"/>
    <w:p w:rsidR="00020B37" w:rsidRDefault="00F43063" w:rsidP="00F43063">
      <w:pPr>
        <w:jc w:val="center"/>
      </w:pPr>
      <w:r>
        <w:rPr>
          <w:noProof/>
        </w:rPr>
        <w:drawing>
          <wp:inline distT="0" distB="0" distL="0" distR="0">
            <wp:extent cx="3189181" cy="2195969"/>
            <wp:effectExtent l="0" t="0" r="0" b="0"/>
            <wp:docPr id="2" name="image1.jpg" descr="/var/folders/6r/__c1vbxs1h16jwdw3v0rl7dr0000gn/T/com.microsoft.Word/WebArchiveCopyPasteTempFiles/Homeward_Bound_-_widnes_train_station.jpg"/>
            <wp:cNvGraphicFramePr/>
            <a:graphic xmlns:a="http://schemas.openxmlformats.org/drawingml/2006/main">
              <a:graphicData uri="http://schemas.openxmlformats.org/drawingml/2006/picture">
                <pic:pic xmlns:pic="http://schemas.openxmlformats.org/drawingml/2006/picture">
                  <pic:nvPicPr>
                    <pic:cNvPr id="0" name="image1.jpg" descr="/var/folders/6r/__c1vbxs1h16jwdw3v0rl7dr0000gn/T/com.microsoft.Word/WebArchiveCopyPasteTempFiles/Homeward_Bound_-_widnes_train_station.jpg"/>
                    <pic:cNvPicPr preferRelativeResize="0"/>
                  </pic:nvPicPr>
                  <pic:blipFill>
                    <a:blip r:embed="rId5"/>
                    <a:srcRect/>
                    <a:stretch>
                      <a:fillRect/>
                    </a:stretch>
                  </pic:blipFill>
                  <pic:spPr>
                    <a:xfrm>
                      <a:off x="0" y="0"/>
                      <a:ext cx="3189181" cy="2195969"/>
                    </a:xfrm>
                    <a:prstGeom prst="rect">
                      <a:avLst/>
                    </a:prstGeom>
                    <a:ln/>
                  </pic:spPr>
                </pic:pic>
              </a:graphicData>
            </a:graphic>
          </wp:inline>
        </w:drawing>
      </w:r>
    </w:p>
    <w:p w:rsidR="00020B37" w:rsidRDefault="00020B37"/>
    <w:p w:rsidR="00020B37" w:rsidRDefault="00F43063">
      <w:pPr>
        <w:rPr>
          <w:b/>
        </w:rPr>
      </w:pPr>
      <w:r>
        <w:t xml:space="preserve">Je zou het liedje kunnen opsommen als volgt: een rondtoerende muzikant heeft genoeg gehad </w:t>
      </w:r>
      <w:proofErr w:type="gramStart"/>
      <w:r>
        <w:t>van</w:t>
      </w:r>
      <w:proofErr w:type="gramEnd"/>
      <w:r>
        <w:t xml:space="preserve"> </w:t>
      </w:r>
      <w:r>
        <w:t>iedere avond een andere stad en verlangt naar zijn dierbaren en zijn bekende omgeving. Een gevoel van heimwee, eenzaamheid. Hieronder een vertaling van de tekst (geplukt van het internet, met aanpassingen</w:t>
      </w:r>
      <w:bookmarkStart w:id="0" w:name="_GoBack"/>
      <w:bookmarkEnd w:id="0"/>
      <w:r>
        <w:t>):</w:t>
      </w:r>
    </w:p>
    <w:p w:rsidR="00020B37" w:rsidRDefault="00020B37">
      <w:pPr>
        <w:rPr>
          <w:b/>
        </w:rPr>
      </w:pPr>
    </w:p>
    <w:p w:rsidR="00020B37" w:rsidRDefault="00020B37">
      <w:pPr>
        <w:rPr>
          <w:b/>
        </w:rPr>
      </w:pPr>
    </w:p>
    <w:p w:rsidR="00020B37" w:rsidRDefault="00F43063">
      <w:pPr>
        <w:rPr>
          <w:b/>
        </w:rPr>
      </w:pPr>
      <w:r>
        <w:rPr>
          <w:b/>
        </w:rPr>
        <w:t xml:space="preserve">Op weg naar huis </w:t>
      </w:r>
    </w:p>
    <w:p w:rsidR="00020B37" w:rsidRDefault="00F43063">
      <w:r>
        <w:t>Ik zit in het treinstation</w:t>
      </w:r>
    </w:p>
    <w:p w:rsidR="00020B37" w:rsidRDefault="00F43063">
      <w:r>
        <w:t>Heb een kaartje voor</w:t>
      </w:r>
      <w:r>
        <w:t xml:space="preserve"> mijn bestemming</w:t>
      </w:r>
    </w:p>
    <w:p w:rsidR="00020B37" w:rsidRDefault="00F43063">
      <w:r>
        <w:t>Op tournee, elke avond een andere stad</w:t>
      </w:r>
    </w:p>
    <w:p w:rsidR="00020B37" w:rsidRDefault="00F43063">
      <w:r>
        <w:t>Mijn koffer en gitaar bij de hand</w:t>
      </w:r>
    </w:p>
    <w:p w:rsidR="00020B37" w:rsidRDefault="00F43063">
      <w:r>
        <w:t>En elk optreden is keurig voorbereid</w:t>
      </w:r>
    </w:p>
    <w:p w:rsidR="00020B37" w:rsidRDefault="00F43063">
      <w:r>
        <w:t>Voor een dichter en een eenmansorkest</w:t>
      </w:r>
    </w:p>
    <w:p w:rsidR="00020B37" w:rsidRDefault="00F43063">
      <w:r>
        <w:t> </w:t>
      </w:r>
    </w:p>
    <w:p w:rsidR="00020B37" w:rsidRDefault="00F43063">
      <w:r>
        <w:t>Op weg naar huis</w:t>
      </w:r>
    </w:p>
    <w:p w:rsidR="00020B37" w:rsidRDefault="00F43063">
      <w:r>
        <w:t>Ik wou dat ik</w:t>
      </w:r>
    </w:p>
    <w:p w:rsidR="00020B37" w:rsidRDefault="00F43063">
      <w:r>
        <w:t>Op weg naar huis was</w:t>
      </w:r>
    </w:p>
    <w:p w:rsidR="00020B37" w:rsidRDefault="00F43063">
      <w:r>
        <w:t>Thuis, waar ik in gedachten naar onts</w:t>
      </w:r>
      <w:r>
        <w:t>nap</w:t>
      </w:r>
    </w:p>
    <w:p w:rsidR="00020B37" w:rsidRDefault="00F43063">
      <w:r>
        <w:t>Thuis, waar mijn muziek wordt gespeeld</w:t>
      </w:r>
    </w:p>
    <w:p w:rsidR="00020B37" w:rsidRDefault="00F43063">
      <w:r>
        <w:t>Thuis, waar mijn geliefde stil op me ligt te wachten</w:t>
      </w:r>
    </w:p>
    <w:p w:rsidR="00020B37" w:rsidRDefault="00020B37">
      <w:bookmarkStart w:id="1" w:name="_heading=h.gjdgxs" w:colFirst="0" w:colLast="0"/>
      <w:bookmarkEnd w:id="1"/>
    </w:p>
    <w:p w:rsidR="00020B37" w:rsidRDefault="00F43063">
      <w:r>
        <w:t>Elke dag is een eindeloze stroom</w:t>
      </w:r>
    </w:p>
    <w:p w:rsidR="00020B37" w:rsidRDefault="00F43063">
      <w:r>
        <w:t>Van sigaretten en tijdschriften</w:t>
      </w:r>
    </w:p>
    <w:p w:rsidR="00020B37" w:rsidRDefault="00F43063">
      <w:r>
        <w:t>En elke stad is voor mij hetzelfde</w:t>
      </w:r>
    </w:p>
    <w:p w:rsidR="00020B37" w:rsidRDefault="00F43063">
      <w:r>
        <w:t>De films en de fabrieken</w:t>
      </w:r>
    </w:p>
    <w:p w:rsidR="00020B37" w:rsidRDefault="00F43063">
      <w:r>
        <w:t>En elk onbekend gezicht dat ik zie</w:t>
      </w:r>
    </w:p>
    <w:p w:rsidR="00020B37" w:rsidRDefault="00F43063">
      <w:r>
        <w:t>Herinnert mij eraan dat ik verlang om</w:t>
      </w:r>
    </w:p>
    <w:p w:rsidR="00020B37" w:rsidRDefault="00F43063">
      <w:r>
        <w:t> </w:t>
      </w:r>
    </w:p>
    <w:p w:rsidR="00020B37" w:rsidRDefault="00F43063">
      <w:r>
        <w:t>Op weg naar huis te gaan</w:t>
      </w:r>
    </w:p>
    <w:p w:rsidR="00020B37" w:rsidRDefault="00F43063">
      <w:r>
        <w:t>Ik wou dat ik</w:t>
      </w:r>
    </w:p>
    <w:p w:rsidR="00020B37" w:rsidRDefault="00F43063">
      <w:r>
        <w:t>Op weg naar huis was</w:t>
      </w:r>
    </w:p>
    <w:p w:rsidR="00020B37" w:rsidRDefault="00F43063">
      <w:r>
        <w:t>Thuis, waar ik in gedachten naar ontsnap</w:t>
      </w:r>
    </w:p>
    <w:p w:rsidR="00020B37" w:rsidRDefault="00F43063">
      <w:r>
        <w:t>Thuis, waar mijn muziek wordt gespeeld</w:t>
      </w:r>
    </w:p>
    <w:p w:rsidR="00020B37" w:rsidRDefault="00F43063">
      <w:r>
        <w:t>Thuis, waar mijn geliefde stil op me ligt te wachten</w:t>
      </w:r>
    </w:p>
    <w:p w:rsidR="00020B37" w:rsidRDefault="00F43063">
      <w:r>
        <w:t> </w:t>
      </w:r>
    </w:p>
    <w:p w:rsidR="00020B37" w:rsidRDefault="00F43063">
      <w:r>
        <w:t>Vanavond zal ik mijn liedjes weer zingen</w:t>
      </w:r>
    </w:p>
    <w:p w:rsidR="00020B37" w:rsidRDefault="00F43063">
      <w:r>
        <w:t>Ik zal het spel spelen en doen alsof</w:t>
      </w:r>
    </w:p>
    <w:p w:rsidR="00020B37" w:rsidRDefault="00F43063">
      <w:r>
        <w:t>Maar al mijn woorden ketsen terug naar mij</w:t>
      </w:r>
    </w:p>
    <w:p w:rsidR="00020B37" w:rsidRDefault="00F43063">
      <w:r>
        <w:t>In tinten van middelmatigheid</w:t>
      </w:r>
    </w:p>
    <w:p w:rsidR="00020B37" w:rsidRDefault="00F43063">
      <w:r>
        <w:t>Als leegheid in de harmonie</w:t>
      </w:r>
    </w:p>
    <w:p w:rsidR="00020B37" w:rsidRDefault="00F43063">
      <w:r>
        <w:t>Ik heb iemand nodig om mij te troosten</w:t>
      </w:r>
    </w:p>
    <w:p w:rsidR="00020B37" w:rsidRDefault="00F43063">
      <w:r>
        <w:t> </w:t>
      </w:r>
    </w:p>
    <w:p w:rsidR="00020B37" w:rsidRDefault="00F43063">
      <w:r>
        <w:t>Op weg naar huis</w:t>
      </w:r>
    </w:p>
    <w:p w:rsidR="00020B37" w:rsidRDefault="00F43063">
      <w:r>
        <w:t>Ik wou dat ik</w:t>
      </w:r>
    </w:p>
    <w:p w:rsidR="00020B37" w:rsidRDefault="00F43063">
      <w:r>
        <w:t>Op we</w:t>
      </w:r>
      <w:r>
        <w:t>g naar huis was</w:t>
      </w:r>
    </w:p>
    <w:p w:rsidR="00020B37" w:rsidRDefault="00F43063">
      <w:r>
        <w:t>Thuis, waar ik in gedachten naar ontsnap</w:t>
      </w:r>
    </w:p>
    <w:p w:rsidR="00020B37" w:rsidRDefault="00F43063">
      <w:r>
        <w:t>Thuis, waar mijn muziek wordt gespeeld</w:t>
      </w:r>
    </w:p>
    <w:p w:rsidR="00020B37" w:rsidRDefault="00F43063">
      <w:r>
        <w:t>Thuis, waar mijn geliefde stil op me ligt te wachten</w:t>
      </w:r>
    </w:p>
    <w:p w:rsidR="00020B37" w:rsidRDefault="00020B37">
      <w:pPr>
        <w:rPr>
          <w:rFonts w:ascii="AppleSystemUIFont" w:eastAsia="AppleSystemUIFont" w:hAnsi="AppleSystemUIFont" w:cs="AppleSystemUIFont"/>
          <w:sz w:val="26"/>
          <w:szCs w:val="26"/>
        </w:rPr>
      </w:pPr>
    </w:p>
    <w:sectPr w:rsidR="00020B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37"/>
    <w:rsid w:val="00020B37"/>
    <w:rsid w:val="00F4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D61ABF"/>
  <w15:docId w15:val="{79285CCF-8494-F848-91DC-10818D87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WUhSObRRQ10XOH/AG0XumSxZQ==">AMUW2mUQG+cqSWnBFZclT//CmXgnA7HyhUtcv3pELOCiCAovySDQbkTg3o/p7U3LHRG3J3h2j4mEXnbPsgds15Nu9NZRdCh5mfmexcgt56147iRO498GWOR4mi9HO93zLpMvzUWZV5/d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 Vollenberg</dc:creator>
  <cp:lastModifiedBy>Zena Vollenberg</cp:lastModifiedBy>
  <cp:revision>2</cp:revision>
  <dcterms:created xsi:type="dcterms:W3CDTF">2022-08-28T17:32:00Z</dcterms:created>
  <dcterms:modified xsi:type="dcterms:W3CDTF">2022-08-30T16:59:00Z</dcterms:modified>
</cp:coreProperties>
</file>